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7910D" w14:textId="40850DF1" w:rsidR="00505900" w:rsidRPr="00947E4C" w:rsidRDefault="004229C8" w:rsidP="00947E4C">
      <w:r>
        <w:rPr>
          <w:noProof/>
        </w:rPr>
        <w:drawing>
          <wp:anchor distT="0" distB="0" distL="114300" distR="114300" simplePos="0" relativeHeight="251659264" behindDoc="0" locked="0" layoutInCell="1" allowOverlap="1" wp14:anchorId="001D1BE8" wp14:editId="06067BA8">
            <wp:simplePos x="0" y="0"/>
            <wp:positionH relativeFrom="column">
              <wp:posOffset>3041650</wp:posOffset>
            </wp:positionH>
            <wp:positionV relativeFrom="paragraph">
              <wp:posOffset>1555750</wp:posOffset>
            </wp:positionV>
            <wp:extent cx="3646349" cy="4860290"/>
            <wp:effectExtent l="0" t="0" r="0" b="0"/>
            <wp:wrapNone/>
            <wp:docPr id="9079854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349" cy="486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6044031" wp14:editId="397DCB2E">
            <wp:simplePos x="0" y="0"/>
            <wp:positionH relativeFrom="column">
              <wp:posOffset>-717550</wp:posOffset>
            </wp:positionH>
            <wp:positionV relativeFrom="paragraph">
              <wp:posOffset>1555750</wp:posOffset>
            </wp:positionV>
            <wp:extent cx="3646987" cy="4860290"/>
            <wp:effectExtent l="0" t="0" r="0" b="0"/>
            <wp:wrapNone/>
            <wp:docPr id="5202435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987" cy="486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5900" w:rsidRPr="00947E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imbusSanL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00"/>
    <w:family w:val="swiss"/>
    <w:pitch w:val="variable"/>
    <w:sig w:usb0="A0002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C8"/>
    <w:rsid w:val="00226744"/>
    <w:rsid w:val="002C7654"/>
    <w:rsid w:val="0032707C"/>
    <w:rsid w:val="00331EBB"/>
    <w:rsid w:val="004229C8"/>
    <w:rsid w:val="00505900"/>
    <w:rsid w:val="005C2DEA"/>
    <w:rsid w:val="00947E4C"/>
    <w:rsid w:val="00960337"/>
    <w:rsid w:val="00A00F17"/>
    <w:rsid w:val="00A811CD"/>
    <w:rsid w:val="00AD4EF6"/>
    <w:rsid w:val="00AE2DE6"/>
    <w:rsid w:val="00BE304B"/>
    <w:rsid w:val="00C0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FB64134"/>
  <w15:chartTrackingRefBased/>
  <w15:docId w15:val="{7C2B735A-ECF9-4E14-852F-695F83DA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imbusSanL" w:eastAsiaTheme="minorHAnsi" w:hAnsi="NimbusSan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E4C"/>
    <w:rPr>
      <w:rFonts w:ascii="Gill Sans" w:hAnsi="Gill Sans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EF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4EF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4EF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4EF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2DEA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F17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9C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9C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9C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7E4C"/>
    <w:pPr>
      <w:spacing w:after="0" w:line="240" w:lineRule="auto"/>
    </w:pPr>
    <w:rPr>
      <w:rFonts w:ascii="Gill Sans" w:hAnsi="Gill Sans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D4EF6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4EF6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4EF6"/>
    <w:rPr>
      <w:rFonts w:eastAsiaTheme="majorEastAsia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D4EF6"/>
    <w:rPr>
      <w:rFonts w:eastAsiaTheme="majorEastAsia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C2DEA"/>
    <w:rPr>
      <w:rFonts w:eastAsiaTheme="majorEastAsia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E2D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4F81BD" w:themeColor="accen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2DE6"/>
    <w:rPr>
      <w:rFonts w:eastAsiaTheme="majorEastAsia" w:cstheme="majorBidi"/>
      <w:color w:val="4F81BD" w:themeColor="accent1"/>
      <w:spacing w:val="5"/>
      <w:kern w:val="28"/>
      <w:sz w:val="36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F17"/>
    <w:rPr>
      <w:rFonts w:eastAsiaTheme="majorEastAsia" w:cstheme="majorBidi"/>
      <w:i/>
      <w:iCs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65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C7654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9C8"/>
    <w:rPr>
      <w:rFonts w:asciiTheme="minorHAnsi" w:eastAsiaTheme="majorEastAsia" w:hAnsiTheme="minorHAnsi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9C8"/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9C8"/>
    <w:rPr>
      <w:rFonts w:asciiTheme="minorHAnsi" w:eastAsiaTheme="majorEastAsia" w:hAnsiTheme="minorHAnsi" w:cstheme="majorBidi"/>
      <w:color w:val="272727" w:themeColor="text1" w:themeTint="D8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229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9C8"/>
    <w:rPr>
      <w:rFonts w:ascii="Gill Sans" w:hAnsi="Gill Sans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4229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9C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9C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9C8"/>
    <w:rPr>
      <w:rFonts w:ascii="Gill Sans" w:hAnsi="Gill Sans"/>
      <w:i/>
      <w:iCs/>
      <w:color w:val="365F9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4229C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Cruickshank</dc:creator>
  <cp:keywords/>
  <dc:description/>
  <cp:lastModifiedBy>George Cruickshank</cp:lastModifiedBy>
  <cp:revision>1</cp:revision>
  <dcterms:created xsi:type="dcterms:W3CDTF">2025-01-27T09:01:00Z</dcterms:created>
  <dcterms:modified xsi:type="dcterms:W3CDTF">2025-01-27T09:03:00Z</dcterms:modified>
</cp:coreProperties>
</file>